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D931" w14:textId="77777777" w:rsidR="001065CA" w:rsidRDefault="001065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CA36DE" w14:textId="01A88C65" w:rsidR="00671724" w:rsidRPr="00D25136" w:rsidRDefault="00561CE0" w:rsidP="00671724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ÁREA 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TEMÁTICA</w:t>
      </w:r>
    </w:p>
    <w:p w14:paraId="3DCA108D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0BE9C778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TÍTULO</w:t>
      </w:r>
    </w:p>
    <w:p w14:paraId="2295FCB2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F0BF1AF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Nome completo e apelido do Autor1, autor1@autor.aa, Afiliação</w:t>
      </w:r>
    </w:p>
    <w:p w14:paraId="3843A92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Nome completo do Autor2, autor2@autor.aa, Afiliação</w:t>
      </w:r>
    </w:p>
    <w:p w14:paraId="16BE250D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Nome completo do Autor3, autor3@autor.aa, Afiliação</w:t>
      </w:r>
    </w:p>
    <w:p w14:paraId="17A02750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(...)</w:t>
      </w:r>
    </w:p>
    <w:p w14:paraId="7610D56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7ED7596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268DE331" w14:textId="79E9FA73" w:rsidR="001065CA" w:rsidRPr="00D25136" w:rsidRDefault="00671724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>
        <w:rPr>
          <w:rFonts w:ascii="Times New Roman" w:eastAsia="Times New Roman" w:hAnsi="Times New Roman" w:cs="Times New Roman"/>
          <w:sz w:val="22"/>
          <w:szCs w:val="22"/>
          <w:lang w:val="pt-PT"/>
        </w:rPr>
        <w:t>RESUMO</w:t>
      </w:r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: O texto do resumo deve começar nesta linha, em letra Times New </w:t>
      </w:r>
      <w:proofErr w:type="spellStart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normal e justificado. O resumo pode ser apresentado em espanhol ou português, sempre com uma tradução inglesa 'ABSTRACT' ou apenas em inglês. O resumo não deve exceder 150 palavras. O quinto parágrafo deve começar, depois de inserir uma linha em branco, com a expressão 'PALAVRAS-CHAVE', em maiúsculas, Times New </w:t>
      </w:r>
      <w:proofErr w:type="spellStart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negrito, e as palavras-chave devem ser mencionadas em Times New </w:t>
      </w:r>
      <w:proofErr w:type="spellStart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11, normal, esquerda justificada e separada por vírgulas. Devem ser indicadas três a cinco palavras-chave. As palavras-chave podem ser apresentadas em espanhol ou português, sempre com uma tradução em inglês 'KEYWORDS' ou apenas em inglês. Uma linha em branco deve ser inserida após as palavras-chave.</w:t>
      </w:r>
    </w:p>
    <w:p w14:paraId="2C51A4BF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329F3F9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PALAVRAS-CHAVE: Keyword1, Keyword2, Keyword3, Keyword4, Keyword5. </w:t>
      </w:r>
    </w:p>
    <w:p w14:paraId="0B81875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03315C43" w14:textId="481DE17E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'ABSTRACT'. </w:t>
      </w:r>
      <w:r w:rsidR="00671724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 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resumo também deve ser submetido em inglês.</w:t>
      </w:r>
    </w:p>
    <w:p w14:paraId="17AD3967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B7FEDB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en-US"/>
        </w:rPr>
        <w:t>PALAVRAS-CHAVE: Keyword1, Keyword2, Keyword3, Keyword4, Keyword5.</w:t>
      </w:r>
    </w:p>
    <w:p w14:paraId="25CECF3C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09F0F72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C468282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1. INTRODUÇÃO</w:t>
      </w:r>
    </w:p>
    <w:p w14:paraId="3809B24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7095423" w14:textId="17BFA94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 texto deve ser submetido em formato </w:t>
      </w:r>
      <w:proofErr w:type="spellStart"/>
      <w:r w:rsidR="00671724">
        <w:rPr>
          <w:rFonts w:ascii="Times New Roman" w:eastAsia="Times New Roman" w:hAnsi="Times New Roman" w:cs="Times New Roman"/>
          <w:sz w:val="22"/>
          <w:szCs w:val="22"/>
          <w:lang w:val="pt-PT"/>
        </w:rPr>
        <w:t>word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através do e-mail da conferênci</w:t>
      </w:r>
      <w:r w:rsidR="00671724">
        <w:rPr>
          <w:rFonts w:ascii="Times New Roman" w:eastAsia="Times New Roman" w:hAnsi="Times New Roman" w:cs="Times New Roman"/>
          <w:sz w:val="22"/>
          <w:szCs w:val="22"/>
          <w:lang w:val="pt-PT"/>
        </w:rPr>
        <w:t>a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sem identificação dos autores, e posteriormente. O texto deve ser escrito em formato A4, espaçado e justificado. Margens de 2,5 centímetros no lado direito, superior e inferior e 3,0 centímetros no lado esquerdo. Os trabalhos não podem exceder </w:t>
      </w:r>
      <w:r w:rsidR="00BD3754">
        <w:rPr>
          <w:rFonts w:ascii="Times New Roman" w:eastAsia="Times New Roman" w:hAnsi="Times New Roman" w:cs="Times New Roman"/>
          <w:sz w:val="22"/>
          <w:szCs w:val="22"/>
          <w:lang w:val="pt-PT"/>
        </w:rPr>
        <w:t>40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.000 caracteres ou 18 páginas, incluindo figuras, tabelas e referências no final do texto. O primeiro parágrafo deve ser reservado ao nome da área científica em que os autores propõem incluir o artigo,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normal e justificado à esquerda.</w:t>
      </w:r>
    </w:p>
    <w:p w14:paraId="6BEDB6B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1986F820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inserir um espaço (uma linha em branco), o segundo parágrafo deve incluir o título do papel,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12, negrito e justificado à esquerda. Após inserir um espaço (uma linha em branco), o terceiro parágrafo deve começar com o nome completo e apelido dos autores, seguido do endereço de e-mail e afiliação,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11, normal e justificado à direita. Quando há mais do que um autor, os autores restantes devem aparecer em linhas diferentes.</w:t>
      </w:r>
    </w:p>
    <w:p w14:paraId="69E9AA4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4367103" w14:textId="04C3F18D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dois espaços em branco (duas linhas em branco), o quarto parágrafo deve começar com a palavra "ABSTRACT"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negrito, seguido do texto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normal. Depois de inserir uma linha em branco, o quinto parágrafo deve começar com a expressão 'PALAVRAS-CHAVE',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negrito, e as palavras-chave devem ser mencionadas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normal, esquerda justificada e separada por vírgulas. Devem ser indicadas entre três e cinco palavras-chave. </w:t>
      </w:r>
    </w:p>
    <w:p w14:paraId="779A464B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7487B30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dois espaços em branco, começará o primeiro cabeçalho e depois o texto, que deve ser escrito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10, normal, sem tabulações, justificado, separando os parágrafos com uma linha em branco. Os títulos e subtítulos devem ser identificados por algarismos árabes 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lastRenderedPageBreak/>
        <w:t xml:space="preserve">(1,2,3...),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negrito, justificado, precedido de duas linhas em branco e seguido de uma linha em branco. As notas de rodapé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"/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devem aparecer no fim da página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8, normal e justificado.</w:t>
      </w:r>
    </w:p>
    <w:p w14:paraId="14EB7F6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2982D83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2. QUADRO TEÓRICO</w:t>
      </w:r>
    </w:p>
    <w:p w14:paraId="1BACF133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4ADEEB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dois espaços em branco, começa o primeiro título, seguido do texto, que deve ser escrito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10, fonte normal, sem tabulações, justificado, com parágrafos separados por uma linha em branco. Os títulos e subtítulos do texto serão identificados com algarismos árabes (1,2,3...),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negrito, justificado, precedido por duas linhas em branco e seguido por uma linha em branco.</w:t>
      </w:r>
    </w:p>
    <w:p w14:paraId="2FACD839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14EFDD7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Os títulos apresentados neste modelo são meramente ilustrativos. Os autores podem renomeá-los e criar os subtítulos que considerem pertinentes, mas devem obedecer às regras acima descritas. As figuras (gráficos, fluxogramas, etc.) devem ser de preferência a preto e branco, centradas, com legenda e fonte numeradas abaixo, escritas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normal, inseridas no texto e feitas com aplicações Microsoft Office ou, em alternativa, inseridas como imagens (ver Figura 1).</w:t>
      </w:r>
    </w:p>
    <w:p w14:paraId="510F36FB" w14:textId="77777777" w:rsidR="001065CA" w:rsidRPr="00D25136" w:rsidRDefault="001065CA">
      <w:pPr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FBD097C" w14:textId="77777777" w:rsidR="001065CA" w:rsidRPr="00D25136" w:rsidRDefault="001065CA">
      <w:pPr>
        <w:rPr>
          <w:rFonts w:ascii="Times New Roman" w:eastAsia="Times New Roman" w:hAnsi="Times New Roman" w:cs="Times New Roman"/>
          <w:lang w:val="pt-PT"/>
        </w:rPr>
      </w:pPr>
    </w:p>
    <w:p w14:paraId="2221ACC5" w14:textId="18D5162D" w:rsidR="001065CA" w:rsidRPr="00BA4AB7" w:rsidRDefault="00BA4AB7" w:rsidP="00C80501">
      <w:pPr>
        <w:jc w:val="center"/>
        <w:rPr>
          <w:rFonts w:ascii="Times New Roman" w:eastAsia="Times New Roman" w:hAnsi="Times New Roman" w:cs="Times New Roman"/>
          <w:lang w:val="pt-PT"/>
        </w:rPr>
      </w:pPr>
      <w:r>
        <w:rPr>
          <w:noProof/>
        </w:rPr>
        <w:drawing>
          <wp:inline distT="0" distB="0" distL="0" distR="0" wp14:anchorId="1B94BECC" wp14:editId="03840A17">
            <wp:extent cx="3571875" cy="2228170"/>
            <wp:effectExtent l="0" t="0" r="0" b="0"/>
            <wp:docPr id="2" name="Imagem 2" descr="VII Congresso Lusófono de Administração e Gest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I Congresso Lusófono de Administração e Gestã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95" cy="22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C96D" w14:textId="152C485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Figura 1: </w:t>
      </w:r>
      <w:r w:rsidR="008031A7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Imagem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do 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Congresso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Lusófono de 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Gestão de Recursos Humanos e Administração Pública</w:t>
      </w:r>
    </w:p>
    <w:p w14:paraId="22F83438" w14:textId="43EB46B6" w:rsidR="00D25136" w:rsidRPr="00D25136" w:rsidRDefault="00561CE0" w:rsidP="00D25136">
      <w:pPr>
        <w:jc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Fonte: 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Congresso Lusófono de Gestão de Recursos Humanos e Administração Pública 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(2019)</w:t>
      </w:r>
    </w:p>
    <w:p w14:paraId="042653C7" w14:textId="12B41E39" w:rsidR="001065CA" w:rsidRPr="00D25136" w:rsidRDefault="001065CA">
      <w:pPr>
        <w:jc w:val="center"/>
        <w:rPr>
          <w:rFonts w:ascii="Times New Roman" w:eastAsia="Times New Roman" w:hAnsi="Times New Roman" w:cs="Times New Roman"/>
          <w:lang w:val="pt-PT"/>
        </w:rPr>
      </w:pPr>
    </w:p>
    <w:p w14:paraId="4D689F6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As tabelas, sempre com linhas verticais, devem ser a preto e branco, centradas, com título numerado acima e fonte abaixo, escritas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10, normal, para serem inseridas no texto (ver Tabela 1). Siglas e/ou abreviaturas, apresentadas nas tabelas, o seu significado deve ser apresentado em "Nota à tabela", separada por ponto e vírgula,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8, normal.</w:t>
      </w:r>
    </w:p>
    <w:p w14:paraId="41B92A42" w14:textId="77777777" w:rsidR="001065CA" w:rsidRPr="00D25136" w:rsidRDefault="001065CA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7970402" w14:textId="77777777" w:rsidR="001065CA" w:rsidRPr="00D25136" w:rsidRDefault="001065CA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781BF5A" w14:textId="7777777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25136">
        <w:rPr>
          <w:rFonts w:ascii="Times New Roman" w:eastAsia="Times New Roman" w:hAnsi="Times New Roman" w:cs="Times New Roman"/>
          <w:sz w:val="20"/>
          <w:szCs w:val="20"/>
          <w:lang w:val="pt-PT"/>
        </w:rPr>
        <w:t>Quadro 1: Autores e comunicações em números nas últimas 3 Conferências realizadas</w:t>
      </w:r>
    </w:p>
    <w:tbl>
      <w:tblPr>
        <w:tblStyle w:val="a"/>
        <w:tblW w:w="7578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1227"/>
        <w:gridCol w:w="1276"/>
        <w:gridCol w:w="1212"/>
        <w:gridCol w:w="631"/>
        <w:gridCol w:w="851"/>
      </w:tblGrid>
      <w:tr w:rsidR="001065CA" w14:paraId="1BD60358" w14:textId="77777777" w:rsidTr="00D25136">
        <w:trPr>
          <w:trHeight w:val="3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4796DF00" w14:textId="77777777" w:rsidR="001065CA" w:rsidRDefault="00561C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F5CDDC" w14:textId="5D96270C" w:rsidR="001065CA" w:rsidRDefault="00D25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Congresso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DE70FA4" w14:textId="0A68F3A5" w:rsidR="001065CA" w:rsidRDefault="00D25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Congresso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14:paraId="344FF28E" w14:textId="7F3FBD3E" w:rsidR="001065CA" w:rsidRDefault="00D25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Congresso</w:t>
            </w:r>
            <w:proofErr w:type="spellEnd"/>
            <w:r w:rsidR="00561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14:paraId="7A18F23F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µ</w:t>
            </w:r>
          </w:p>
        </w:tc>
        <w:tc>
          <w:tcPr>
            <w:tcW w:w="851" w:type="dxa"/>
            <w:vAlign w:val="center"/>
          </w:tcPr>
          <w:p w14:paraId="2A1251BA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Σ</w:t>
            </w:r>
          </w:p>
        </w:tc>
      </w:tr>
      <w:tr w:rsidR="001065CA" w14:paraId="0BD47261" w14:textId="77777777" w:rsidTr="00D25136">
        <w:trPr>
          <w:trHeight w:val="3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C4B1856" w14:textId="77777777" w:rsidR="001065CA" w:rsidRDefault="00561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Número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comunicações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67F1A57C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664D5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37109A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31" w:type="dxa"/>
          </w:tcPr>
          <w:p w14:paraId="3E84B9E3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04DC206C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1065CA" w14:paraId="02FCA679" w14:textId="77777777" w:rsidTr="00D25136">
        <w:trPr>
          <w:trHeight w:val="3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034ADFB" w14:textId="77777777" w:rsidR="001065CA" w:rsidRDefault="00561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 de autores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035F9C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7AD08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635B8B6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31" w:type="dxa"/>
          </w:tcPr>
          <w:p w14:paraId="35FC0FC9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21F65A8D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</w:tbl>
    <w:p w14:paraId="318B1BDE" w14:textId="7777777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D25136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Nota: </w:t>
      </w:r>
      <w:r>
        <w:rPr>
          <w:rFonts w:ascii="Times New Roman" w:eastAsia="Times New Roman" w:hAnsi="Times New Roman" w:cs="Times New Roman"/>
          <w:sz w:val="16"/>
          <w:szCs w:val="16"/>
        </w:rPr>
        <w:t>μ</w:t>
      </w:r>
      <w:r w:rsidRPr="00D25136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, população média; </w:t>
      </w:r>
      <w:r>
        <w:rPr>
          <w:rFonts w:ascii="Times New Roman" w:eastAsia="Times New Roman" w:hAnsi="Times New Roman" w:cs="Times New Roman"/>
          <w:sz w:val="16"/>
          <w:szCs w:val="16"/>
        </w:rPr>
        <w:t>σ</w:t>
      </w:r>
      <w:r w:rsidRPr="00D25136">
        <w:rPr>
          <w:rFonts w:ascii="Times New Roman" w:eastAsia="Times New Roman" w:hAnsi="Times New Roman" w:cs="Times New Roman"/>
          <w:sz w:val="16"/>
          <w:szCs w:val="16"/>
          <w:lang w:val="pt-PT"/>
        </w:rPr>
        <w:t>, desvio padrão; n, número.</w:t>
      </w:r>
    </w:p>
    <w:p w14:paraId="40B8D810" w14:textId="7777777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25136">
        <w:rPr>
          <w:rFonts w:ascii="Times New Roman" w:eastAsia="Times New Roman" w:hAnsi="Times New Roman" w:cs="Times New Roman"/>
          <w:sz w:val="20"/>
          <w:szCs w:val="20"/>
          <w:lang w:val="pt-PT"/>
        </w:rPr>
        <w:t>Fonte: Elaboração própria</w:t>
      </w:r>
    </w:p>
    <w:p w14:paraId="0E45A213" w14:textId="77777777" w:rsidR="001065CA" w:rsidRPr="00D25136" w:rsidRDefault="001065CA">
      <w:pPr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045B204E" w14:textId="7D965D45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lastRenderedPageBreak/>
        <w:t xml:space="preserve">                                                                 </w:t>
      </w:r>
    </w:p>
    <w:p w14:paraId="36F30191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238FD81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3. METODOLOGIA</w:t>
      </w:r>
    </w:p>
    <w:p w14:paraId="6062B277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565689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E69DE70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4. RESULTADOS</w:t>
      </w:r>
    </w:p>
    <w:p w14:paraId="1E876560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B48E2ED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63669C6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5. CONCLUSÃO</w:t>
      </w:r>
    </w:p>
    <w:p w14:paraId="3084BC4E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F38BAF9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E69DCF6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AGRADECIMENTOS (OPCIONAL)</w:t>
      </w:r>
    </w:p>
    <w:p w14:paraId="6E4EC8F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F80B8D2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83F2B53" w14:textId="77777777" w:rsidR="001065CA" w:rsidRPr="00BA4AB7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REFERÊNCIAS</w:t>
      </w:r>
    </w:p>
    <w:p w14:paraId="5A6E0397" w14:textId="77777777" w:rsidR="001065CA" w:rsidRPr="00BA4AB7" w:rsidRDefault="001065CA">
      <w:pPr>
        <w:jc w:val="both"/>
        <w:rPr>
          <w:sz w:val="22"/>
          <w:szCs w:val="22"/>
          <w:lang w:val="pt-PT"/>
        </w:rPr>
      </w:pPr>
    </w:p>
    <w:p w14:paraId="6F9F5F9F" w14:textId="025AAC1E" w:rsidR="001065CA" w:rsidRDefault="00671724">
      <w:pPr>
        <w:jc w:val="both"/>
        <w:rPr>
          <w:sz w:val="22"/>
          <w:szCs w:val="22"/>
          <w:lang w:val="pt-PT"/>
        </w:rPr>
      </w:pPr>
      <w:r w:rsidRPr="00671724">
        <w:rPr>
          <w:sz w:val="22"/>
          <w:szCs w:val="22"/>
          <w:lang w:val="pt-PT"/>
        </w:rPr>
        <w:t>As r</w:t>
      </w:r>
      <w:r>
        <w:rPr>
          <w:sz w:val="22"/>
          <w:szCs w:val="22"/>
          <w:lang w:val="pt-PT"/>
        </w:rPr>
        <w:t xml:space="preserve">eferências devem ser formatadas de acordo com as regras da APA que podem ser consultadas em: </w:t>
      </w:r>
      <w:hyperlink r:id="rId8" w:history="1">
        <w:r w:rsidRPr="00136501">
          <w:rPr>
            <w:rStyle w:val="Hyperlink"/>
            <w:sz w:val="22"/>
            <w:szCs w:val="22"/>
            <w:lang w:val="pt-PT"/>
          </w:rPr>
          <w:t>https://apastyle.apa.org/style-grammar-guidelines/references/examples</w:t>
        </w:r>
      </w:hyperlink>
    </w:p>
    <w:p w14:paraId="2BAF7477" w14:textId="77777777" w:rsidR="00671724" w:rsidRPr="00671724" w:rsidRDefault="00671724">
      <w:pPr>
        <w:jc w:val="both"/>
        <w:rPr>
          <w:sz w:val="22"/>
          <w:szCs w:val="22"/>
          <w:lang w:val="pt-PT"/>
        </w:rPr>
      </w:pPr>
    </w:p>
    <w:p w14:paraId="50244BB9" w14:textId="77777777" w:rsidR="001065CA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ANEXOS (OPCIONAL)</w:t>
      </w:r>
    </w:p>
    <w:sectPr w:rsidR="001065CA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A89F" w14:textId="77777777" w:rsidR="00E27894" w:rsidRDefault="00E27894">
      <w:r>
        <w:separator/>
      </w:r>
    </w:p>
  </w:endnote>
  <w:endnote w:type="continuationSeparator" w:id="0">
    <w:p w14:paraId="4796285B" w14:textId="77777777" w:rsidR="00E27894" w:rsidRDefault="00E2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B472" w14:textId="77777777" w:rsidR="00E27894" w:rsidRDefault="00E27894">
      <w:r>
        <w:separator/>
      </w:r>
    </w:p>
  </w:footnote>
  <w:footnote w:type="continuationSeparator" w:id="0">
    <w:p w14:paraId="2A46307C" w14:textId="77777777" w:rsidR="00E27894" w:rsidRDefault="00E27894">
      <w:r>
        <w:continuationSeparator/>
      </w:r>
    </w:p>
  </w:footnote>
  <w:footnote w:id="1">
    <w:p w14:paraId="5889CC4D" w14:textId="77777777" w:rsidR="001065CA" w:rsidRPr="00D25136" w:rsidRDefault="00561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PT"/>
        </w:rPr>
      </w:pPr>
      <w:r>
        <w:rPr>
          <w:vertAlign w:val="superscript"/>
        </w:rPr>
        <w:footnoteRef/>
      </w:r>
      <w:r w:rsidRPr="00D25136">
        <w:rPr>
          <w:color w:val="000000"/>
          <w:sz w:val="20"/>
          <w:szCs w:val="20"/>
          <w:lang w:val="pt-PT"/>
        </w:rPr>
        <w:t xml:space="preserve"> </w:t>
      </w:r>
      <w:r w:rsidRPr="00D25136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As notas de rodapé devem aparecer no final da página em Times New </w:t>
      </w:r>
      <w:proofErr w:type="spellStart"/>
      <w:r w:rsidRPr="00D25136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, 8, normal e justificado.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CA"/>
    <w:rsid w:val="001065CA"/>
    <w:rsid w:val="00112B21"/>
    <w:rsid w:val="00117FD3"/>
    <w:rsid w:val="002C50D1"/>
    <w:rsid w:val="00561CE0"/>
    <w:rsid w:val="005A208A"/>
    <w:rsid w:val="00671724"/>
    <w:rsid w:val="007002C4"/>
    <w:rsid w:val="008001C0"/>
    <w:rsid w:val="008031A7"/>
    <w:rsid w:val="00950D03"/>
    <w:rsid w:val="00BA4AB7"/>
    <w:rsid w:val="00BA7287"/>
    <w:rsid w:val="00BD3754"/>
    <w:rsid w:val="00C80501"/>
    <w:rsid w:val="00D25136"/>
    <w:rsid w:val="00E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EADC8"/>
  <w15:docId w15:val="{1C713D6B-2F03-405B-813E-ADA59CA3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35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3A37"/>
    <w:pPr>
      <w:spacing w:before="120" w:after="120" w:line="360" w:lineRule="auto"/>
      <w:jc w:val="both"/>
    </w:pPr>
    <w:rPr>
      <w:rFonts w:cs="Times New Roman"/>
      <w:sz w:val="22"/>
      <w:szCs w:val="22"/>
      <w:lang w:val="pt-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character" w:styleId="Hyperlink">
    <w:name w:val="Hyperlink"/>
    <w:basedOn w:val="DefaultParagraphFont"/>
    <w:uiPriority w:val="99"/>
    <w:unhideWhenUsed/>
    <w:rsid w:val="00671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bLZOiNAxUC59bpOHtj7rxNaow==">AMUW2mXcnleqF4J+kWPrD3VpbMg14qAZOzJVy2o6LeqKRlCDcffN/TUdbDuTJRhXeoz4vs+RKnmIdAK+FC+sgVbGk+2HeXXGZqwN9BjLGNAKMf1BBD7Qs64=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Jorge Russo Lameira</cp:lastModifiedBy>
  <cp:revision>4</cp:revision>
  <dcterms:created xsi:type="dcterms:W3CDTF">2022-10-18T09:48:00Z</dcterms:created>
  <dcterms:modified xsi:type="dcterms:W3CDTF">2024-04-10T07:59:00Z</dcterms:modified>
</cp:coreProperties>
</file>